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112" w:rsidRDefault="0021511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РГР -2 Выпрямители</w:t>
      </w: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44636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 w:rsidRPr="00444636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29"/>
        <w:gridCol w:w="3816"/>
      </w:tblGrid>
      <w:tr w:rsidR="00215112" w:rsidTr="00D433F5">
        <w:tc>
          <w:tcPr>
            <w:tcW w:w="5529" w:type="dxa"/>
          </w:tcPr>
          <w:p w:rsidR="00215112" w:rsidRPr="00331E2C" w:rsidRDefault="00215112" w:rsidP="00D433F5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44636">
              <w:rPr>
                <w:rFonts w:ascii="Times New Roman" w:hAnsi="Times New Roman" w:cs="Times New Roman"/>
                <w:b/>
                <w:sz w:val="24"/>
                <w:szCs w:val="24"/>
              </w:rPr>
              <w:t>Задача 1.</w:t>
            </w:r>
            <w:r w:rsidRPr="00444636">
              <w:rPr>
                <w:rFonts w:ascii="Times New Roman" w:hAnsi="Times New Roman" w:cs="Times New Roman"/>
                <w:sz w:val="24"/>
                <w:szCs w:val="24"/>
              </w:rPr>
              <w:t xml:space="preserve"> В схеме однополупериодного выпрямителя на нагрузке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н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=510 Ом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постоянное напряжение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=100В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. Правильно ли выбран диод Д205, для которого максимальное обратное напряжение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обр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=400В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а наибольший выпрямленный ток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=400μA</m:t>
              </m:r>
            </m:oMath>
            <w:r w:rsidRPr="00444636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16" w:type="dxa"/>
          </w:tcPr>
          <w:p w:rsidR="00215112" w:rsidRDefault="00215112" w:rsidP="00D433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67585" cy="1047401"/>
                  <wp:effectExtent l="0" t="0" r="0" b="635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23061" t="51060" r="53003" b="29278"/>
                          <a:stretch/>
                        </pic:blipFill>
                        <pic:spPr bwMode="auto">
                          <a:xfrm>
                            <a:off x="0" y="0"/>
                            <a:ext cx="2281570" cy="1053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RPr="00DF6547" w:rsidTr="00D433F5">
        <w:tc>
          <w:tcPr>
            <w:tcW w:w="5529" w:type="dxa"/>
          </w:tcPr>
          <w:p w:rsidR="00215112" w:rsidRPr="00DF6547" w:rsidRDefault="00215112" w:rsidP="00D433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Задача 2</w:t>
            </w:r>
            <w:r w:rsidRPr="0044463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Для схемы двухполупериодного выпрямителя определить выпрямленное напряжение на нагрузке </w:t>
            </w:r>
            <m:oMath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`</m:t>
                  </m:r>
                </m:sup>
              </m:sSubSup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если действующее значение напряжения вторичной обмотки трансформатора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=120B</m:t>
              </m:r>
            </m:oMath>
          </w:p>
        </w:tc>
        <w:tc>
          <w:tcPr>
            <w:tcW w:w="3816" w:type="dxa"/>
          </w:tcPr>
          <w:p w:rsidR="00215112" w:rsidRDefault="00215112" w:rsidP="00D433F5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56013" cy="120967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25999" t="41530" r="54105" b="39496"/>
                          <a:stretch/>
                        </pic:blipFill>
                        <pic:spPr bwMode="auto">
                          <a:xfrm>
                            <a:off x="0" y="0"/>
                            <a:ext cx="2276498" cy="12206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RPr="00DF6547" w:rsidTr="00D433F5">
        <w:tc>
          <w:tcPr>
            <w:tcW w:w="5529" w:type="dxa"/>
          </w:tcPr>
          <w:p w:rsidR="00215112" w:rsidRPr="00CB5382" w:rsidRDefault="00215112" w:rsidP="00D43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382">
              <w:rPr>
                <w:rFonts w:ascii="Times New Roman" w:hAnsi="Times New Roman" w:cs="Times New Roman"/>
                <w:b/>
                <w:sz w:val="24"/>
                <w:szCs w:val="24"/>
              </w:rPr>
              <w:t>Задача 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двухполупериодной мостовой схемы выпрямителя определить обратное напряжение на диодах, если через каждый диод идет ток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6348F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=2</w:t>
            </w:r>
            <w:r w:rsidRPr="006348F3">
              <w:rPr>
                <w:rFonts w:ascii="Times New Roman" w:hAnsi="Times New Roman" w:cs="Times New Roman"/>
                <w:sz w:val="24"/>
                <w:szCs w:val="24"/>
              </w:rPr>
              <w:t xml:space="preserve">50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а сопротивление нагрузки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6348F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=430 Ом.</w:t>
            </w:r>
          </w:p>
        </w:tc>
        <w:tc>
          <w:tcPr>
            <w:tcW w:w="3816" w:type="dxa"/>
          </w:tcPr>
          <w:p w:rsidR="00215112" w:rsidRDefault="00215112" w:rsidP="00D433F5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76541" cy="1009507"/>
                  <wp:effectExtent l="0" t="0" r="0" b="635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21485" t="23669" r="43079" b="48384"/>
                          <a:stretch/>
                        </pic:blipFill>
                        <pic:spPr bwMode="auto">
                          <a:xfrm>
                            <a:off x="0" y="0"/>
                            <a:ext cx="2310804" cy="10247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62EA" w:rsidRPr="009C62EA" w:rsidRDefault="009C62EA" w:rsidP="009C62EA">
      <w:pPr>
        <w:jc w:val="both"/>
        <w:rPr>
          <w:rFonts w:ascii="Times New Roman" w:hAnsi="Times New Roman" w:cs="Times New Roman"/>
          <w:sz w:val="24"/>
          <w:szCs w:val="24"/>
        </w:rPr>
      </w:pPr>
      <w:r w:rsidRPr="009C62EA">
        <w:rPr>
          <w:rFonts w:ascii="Times New Roman" w:hAnsi="Times New Roman" w:cs="Times New Roman"/>
          <w:b/>
          <w:color w:val="000000"/>
          <w:sz w:val="24"/>
          <w:szCs w:val="24"/>
        </w:rPr>
        <w:t>Задача 4.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Рассчитать емкость конденсатора в схеме источника вторичного электропитания с однополупериодным выпрямителем, если известно, что частота сети 50 Гц, напряжение на конденсаторе U = 50 В, ток I = 70 мА. Коэффициент сглаживания фильтра равен 15,7. 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C62EA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286250" cy="1295400"/>
            <wp:effectExtent l="0" t="0" r="0" b="0"/>
            <wp:docPr id="5" name="Рисунок 17" descr="http://school-knyazkova.ru/%D1%8D%D0%BB%D0%B5%D0%BA%D1%82%D1%80%D0%BE%D0%BD%D0%B8%D0%BA%D0%B0/%D0%BA%D0%B0%D1%80%D1%82%D0%B8%D0%BD%D0%BA%D0%B8/%D0%B4%D0%B8%D0%BE%D0%B4%D1%8B,%D0%B2%D1%8B%D0%BF%D1%80%D1%8F%D0%BC%D0%B8%D1%82%D0%B5%D0%BB%D0%B8/img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school-knyazkova.ru/%D1%8D%D0%BB%D0%B5%D0%BA%D1%82%D1%80%D0%BE%D0%BD%D0%B8%D0%BA%D0%B0/%D0%BA%D0%B0%D1%80%D1%82%D0%B8%D0%BD%D0%BA%D0%B8/%D0%B4%D0%B8%D0%BE%D0%B4%D1%8B,%D0%B2%D1%8B%D0%BF%D1%80%D1%8F%D0%BC%D0%B8%D1%82%D0%B5%D0%BB%D0%B8/img11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62EA" w:rsidRDefault="009C62EA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РГР -2 Выпрямители</w:t>
      </w:r>
    </w:p>
    <w:p w:rsidR="00215112" w:rsidRPr="009C62EA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44636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 w:rsidRPr="009C62EA">
        <w:rPr>
          <w:rFonts w:ascii="Times New Roman" w:hAnsi="Times New Roman" w:cs="Times New Roman"/>
          <w:b/>
          <w:sz w:val="24"/>
          <w:szCs w:val="24"/>
        </w:rPr>
        <w:t>2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29"/>
        <w:gridCol w:w="3816"/>
      </w:tblGrid>
      <w:tr w:rsidR="00215112" w:rsidTr="00D433F5">
        <w:tc>
          <w:tcPr>
            <w:tcW w:w="5529" w:type="dxa"/>
          </w:tcPr>
          <w:p w:rsidR="00215112" w:rsidRPr="00CA6057" w:rsidRDefault="00215112" w:rsidP="00D433F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44636">
              <w:rPr>
                <w:rFonts w:ascii="Times New Roman" w:hAnsi="Times New Roman" w:cs="Times New Roman"/>
                <w:b/>
                <w:sz w:val="24"/>
                <w:szCs w:val="24"/>
              </w:rPr>
              <w:t>Задача 1.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Для схемы однополупериодного выпрямителя определить выпрямленное напряжение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если амплитуда напряжения первичной обмотки трансформатора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</m:t>
                  </m:r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m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=220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В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 xml:space="preserve"> коэффициент трансформации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n</w:t>
            </w:r>
            <w:r w:rsidRPr="00CA6057">
              <w:rPr>
                <w:rFonts w:ascii="Times New Roman" w:eastAsiaTheme="minorEastAsia" w:hAnsi="Times New Roman" w:cs="Times New Roman"/>
                <w:sz w:val="24"/>
                <w:szCs w:val="24"/>
              </w:rPr>
              <w:t>=1,43</w:t>
            </w:r>
          </w:p>
        </w:tc>
        <w:tc>
          <w:tcPr>
            <w:tcW w:w="3816" w:type="dxa"/>
          </w:tcPr>
          <w:p w:rsidR="00215112" w:rsidRDefault="00215112" w:rsidP="00D433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67585" cy="1047401"/>
                  <wp:effectExtent l="0" t="0" r="0" b="635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23061" t="51060" r="53003" b="29278"/>
                          <a:stretch/>
                        </pic:blipFill>
                        <pic:spPr bwMode="auto">
                          <a:xfrm>
                            <a:off x="0" y="0"/>
                            <a:ext cx="2281570" cy="1053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RPr="00236A10" w:rsidTr="00D433F5">
        <w:trPr>
          <w:trHeight w:val="2050"/>
        </w:trPr>
        <w:tc>
          <w:tcPr>
            <w:tcW w:w="5529" w:type="dxa"/>
          </w:tcPr>
          <w:p w:rsidR="00215112" w:rsidRPr="00E1108A" w:rsidRDefault="00215112" w:rsidP="00D433F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Задача 2</w:t>
            </w:r>
            <w:r w:rsidRPr="0044463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схеме двухполупериодного выпрямителя через нагрузку проходит ток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=600μA</m:t>
              </m:r>
            </m:oMath>
            <w:r w:rsidRPr="00444636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Можно ли в схеме использовать диоды типа Д229В, у которых наибольший средний прямой ток не более 400 </w:t>
            </w:r>
            <m:oMath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μ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en-US"/>
                </w:rPr>
                <m:t>A</m:t>
              </m:r>
            </m:oMath>
            <w:r w:rsidRPr="00E1108A"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16" w:type="dxa"/>
          </w:tcPr>
          <w:p w:rsidR="00215112" w:rsidRDefault="00215112" w:rsidP="00D433F5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56013" cy="12096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25999" t="41530" r="54105" b="39496"/>
                          <a:stretch/>
                        </pic:blipFill>
                        <pic:spPr bwMode="auto">
                          <a:xfrm>
                            <a:off x="0" y="0"/>
                            <a:ext cx="2276498" cy="12206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RPr="00236A10" w:rsidTr="00D433F5">
        <w:trPr>
          <w:trHeight w:val="2050"/>
        </w:trPr>
        <w:tc>
          <w:tcPr>
            <w:tcW w:w="5529" w:type="dxa"/>
          </w:tcPr>
          <w:p w:rsidR="00215112" w:rsidRDefault="00215112" w:rsidP="0021511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Задача 3</w:t>
            </w:r>
            <w:r w:rsidRPr="007A3E71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 xml:space="preserve">В схему двухполупериодного мостового выпрямителя включен индуктивно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 xml:space="preserve"> емкостный сглаживающий фильтр. Определить элементы фильтра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L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Сф, если выпрямленное напряжение на нагрузке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U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0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=150 В, частота сети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=50 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Гц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коэффициент сглаживания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q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</w:rPr>
              <w:t>=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q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  <w:lang w:val="en-US"/>
              </w:rPr>
              <w:t>L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q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  <w:lang w:val="en-US"/>
              </w:rPr>
              <w:t>C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</w:rPr>
              <w:t>=100.</w:t>
            </w:r>
          </w:p>
        </w:tc>
        <w:tc>
          <w:tcPr>
            <w:tcW w:w="3816" w:type="dxa"/>
          </w:tcPr>
          <w:p w:rsidR="00215112" w:rsidRDefault="009C62EA" w:rsidP="00D433F5">
            <w:pPr>
              <w:jc w:val="center"/>
              <w:rPr>
                <w:noProof/>
                <w:lang w:eastAsia="ru-RU"/>
              </w:rPr>
            </w:pPr>
            <w:r w:rsidRPr="009C62EA">
              <w:rPr>
                <w:noProof/>
                <w:lang w:eastAsia="ru-RU"/>
              </w:rPr>
              <w:drawing>
                <wp:inline distT="0" distB="0" distL="0" distR="0">
                  <wp:extent cx="2276541" cy="1009507"/>
                  <wp:effectExtent l="0" t="0" r="0" b="635"/>
                  <wp:docPr id="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21485" t="23669" r="43079" b="48384"/>
                          <a:stretch/>
                        </pic:blipFill>
                        <pic:spPr bwMode="auto">
                          <a:xfrm>
                            <a:off x="0" y="0"/>
                            <a:ext cx="2310804" cy="10247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5112" w:rsidRPr="00E33163" w:rsidRDefault="00E33163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33163">
        <w:rPr>
          <w:rFonts w:ascii="Times New Roman" w:hAnsi="Times New Roman" w:cs="Times New Roman"/>
          <w:b/>
          <w:color w:val="000000"/>
          <w:sz w:val="24"/>
          <w:szCs w:val="24"/>
        </w:rPr>
        <w:t>Задача 4.</w:t>
      </w:r>
      <w:r w:rsidRPr="00E33163">
        <w:rPr>
          <w:rFonts w:ascii="Times New Roman" w:hAnsi="Times New Roman" w:cs="Times New Roman"/>
          <w:color w:val="000000"/>
          <w:sz w:val="24"/>
          <w:szCs w:val="24"/>
        </w:rPr>
        <w:t xml:space="preserve"> В двухполупериодной мостовой схеме выпрямителя без фильтра, напряжение на втор</w:t>
      </w:r>
      <w:r>
        <w:rPr>
          <w:rFonts w:ascii="Times New Roman" w:hAnsi="Times New Roman" w:cs="Times New Roman"/>
          <w:color w:val="000000"/>
          <w:sz w:val="24"/>
          <w:szCs w:val="24"/>
        </w:rPr>
        <w:t>ичной обмотке трансформатора U</w:t>
      </w:r>
      <w:r w:rsidRPr="00E33163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>=</w:t>
      </w:r>
      <w:r w:rsidRPr="00E33163">
        <w:rPr>
          <w:rFonts w:ascii="Times New Roman" w:hAnsi="Times New Roman" w:cs="Times New Roman"/>
          <w:color w:val="000000"/>
          <w:sz w:val="24"/>
          <w:szCs w:val="24"/>
        </w:rPr>
        <w:t>150 В. Част</w:t>
      </w:r>
      <w:r>
        <w:rPr>
          <w:rFonts w:ascii="Times New Roman" w:hAnsi="Times New Roman" w:cs="Times New Roman"/>
          <w:color w:val="000000"/>
          <w:sz w:val="24"/>
          <w:szCs w:val="24"/>
        </w:rPr>
        <w:t>ота напряжения сети 50 Гц, Rн =</w:t>
      </w:r>
      <w:r w:rsidRPr="00E33163">
        <w:rPr>
          <w:rFonts w:ascii="Times New Roman" w:hAnsi="Times New Roman" w:cs="Times New Roman"/>
          <w:color w:val="000000"/>
          <w:sz w:val="24"/>
          <w:szCs w:val="24"/>
        </w:rPr>
        <w:t>2 кОм. Определить среднее значение выпрямленного напряжения U</w:t>
      </w:r>
      <w:r w:rsidRPr="00E33163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нср</w:t>
      </w:r>
      <w:r w:rsidRPr="00E33163">
        <w:rPr>
          <w:rFonts w:ascii="Times New Roman" w:hAnsi="Times New Roman" w:cs="Times New Roman"/>
          <w:color w:val="000000"/>
          <w:sz w:val="24"/>
          <w:szCs w:val="24"/>
        </w:rPr>
        <w:t>, значение прямого тока через диод I</w:t>
      </w:r>
      <w:r w:rsidRPr="00E33163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прд</w:t>
      </w:r>
      <w:r w:rsidRPr="00E33163">
        <w:rPr>
          <w:rFonts w:ascii="Times New Roman" w:hAnsi="Times New Roman" w:cs="Times New Roman"/>
          <w:color w:val="000000"/>
          <w:sz w:val="24"/>
          <w:szCs w:val="24"/>
        </w:rPr>
        <w:t xml:space="preserve"> ,I</w:t>
      </w:r>
      <w:r w:rsidRPr="00E33163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нср</w:t>
      </w:r>
      <w:r w:rsidRPr="00E33163">
        <w:rPr>
          <w:rFonts w:ascii="Times New Roman" w:hAnsi="Times New Roman" w:cs="Times New Roman"/>
          <w:color w:val="000000"/>
          <w:sz w:val="24"/>
          <w:szCs w:val="24"/>
        </w:rPr>
        <w:t>, U</w:t>
      </w:r>
      <w:r w:rsidRPr="00E33163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обрмакс</w:t>
      </w:r>
      <w:r w:rsidRPr="00E33163">
        <w:rPr>
          <w:rFonts w:ascii="Times New Roman" w:hAnsi="Times New Roman" w:cs="Times New Roman"/>
          <w:color w:val="000000"/>
          <w:sz w:val="24"/>
          <w:szCs w:val="24"/>
        </w:rPr>
        <w:t>, коэффициент пульсаций?</w:t>
      </w: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РГР -2 Выпрямители</w:t>
      </w:r>
    </w:p>
    <w:p w:rsidR="00215112" w:rsidRPr="00CF6E99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44636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 w:rsidRPr="00CF6E99">
        <w:rPr>
          <w:rFonts w:ascii="Times New Roman" w:hAnsi="Times New Roman" w:cs="Times New Roman"/>
          <w:b/>
          <w:sz w:val="24"/>
          <w:szCs w:val="24"/>
        </w:rPr>
        <w:t>3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84"/>
        <w:gridCol w:w="4087"/>
      </w:tblGrid>
      <w:tr w:rsidR="00215112" w:rsidTr="009C62EA">
        <w:tc>
          <w:tcPr>
            <w:tcW w:w="5484" w:type="dxa"/>
          </w:tcPr>
          <w:p w:rsidR="00215112" w:rsidRPr="00CA6057" w:rsidRDefault="00215112" w:rsidP="00D433F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kk-KZ"/>
              </w:rPr>
            </w:pPr>
            <w:r w:rsidRPr="00444636">
              <w:rPr>
                <w:rFonts w:ascii="Times New Roman" w:hAnsi="Times New Roman" w:cs="Times New Roman"/>
                <w:b/>
                <w:sz w:val="24"/>
                <w:szCs w:val="24"/>
              </w:rPr>
              <w:t>Задача 1.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Для схемы однополупериодного выпрямителя определить постоянное напряжениена нагрузке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если на вторичной обмотке трансформатора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2</m:t>
                  </m:r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m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=250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В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87" w:type="dxa"/>
          </w:tcPr>
          <w:p w:rsidR="00215112" w:rsidRDefault="00215112" w:rsidP="00D433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67585" cy="1047401"/>
                  <wp:effectExtent l="0" t="0" r="0" b="635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23061" t="51060" r="53003" b="29278"/>
                          <a:stretch/>
                        </pic:blipFill>
                        <pic:spPr bwMode="auto">
                          <a:xfrm>
                            <a:off x="0" y="0"/>
                            <a:ext cx="2281570" cy="1053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Tr="009C62EA">
        <w:tc>
          <w:tcPr>
            <w:tcW w:w="5484" w:type="dxa"/>
          </w:tcPr>
          <w:p w:rsidR="00215112" w:rsidRPr="00B45277" w:rsidRDefault="00215112" w:rsidP="00D433F5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Задача 2</w:t>
            </w:r>
            <w:r w:rsidRPr="0044463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Определить частоту пульсации первой гармоники напряжения на нагрузке двухполупериодного выпрямителя если напряжение первичной обмотки трансформатора имеет частоту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=400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Гц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087" w:type="dxa"/>
          </w:tcPr>
          <w:p w:rsidR="00215112" w:rsidRDefault="00215112" w:rsidP="00D433F5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56013" cy="120967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25999" t="41530" r="54105" b="39496"/>
                          <a:stretch/>
                        </pic:blipFill>
                        <pic:spPr bwMode="auto">
                          <a:xfrm>
                            <a:off x="0" y="0"/>
                            <a:ext cx="2276498" cy="12206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RPr="006348F3" w:rsidTr="009C62EA">
        <w:tc>
          <w:tcPr>
            <w:tcW w:w="5484" w:type="dxa"/>
          </w:tcPr>
          <w:p w:rsidR="00215112" w:rsidRDefault="00215112" w:rsidP="00D43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348F3">
              <w:rPr>
                <w:rFonts w:ascii="Times New Roman" w:hAnsi="Times New Roman" w:cs="Times New Roman"/>
                <w:b/>
                <w:sz w:val="24"/>
                <w:szCs w:val="24"/>
              </w:rPr>
              <w:t>Задача 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Определить действующее значение напряжение вторичной обмотки трансформатора в схеме двухполупериодного мостового выпрямителя, если через каждый диод идет ток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6348F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 w:rsidRPr="006348F3">
              <w:rPr>
                <w:rFonts w:ascii="Times New Roman" w:hAnsi="Times New Roman" w:cs="Times New Roman"/>
                <w:sz w:val="24"/>
                <w:szCs w:val="24"/>
              </w:rPr>
              <w:t xml:space="preserve">=150 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а сопротивление нагрузки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6348F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=430 Ом.</w:t>
            </w:r>
          </w:p>
          <w:p w:rsidR="00215112" w:rsidRDefault="00215112" w:rsidP="00D433F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87" w:type="dxa"/>
          </w:tcPr>
          <w:p w:rsidR="00215112" w:rsidRDefault="00215112" w:rsidP="00D433F5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457539" cy="1089769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21485" t="23669" r="43079" b="48384"/>
                          <a:stretch/>
                        </pic:blipFill>
                        <pic:spPr bwMode="auto">
                          <a:xfrm>
                            <a:off x="0" y="0"/>
                            <a:ext cx="2488875" cy="11036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5112" w:rsidRPr="009C62EA" w:rsidRDefault="009C62EA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C62EA">
        <w:rPr>
          <w:rFonts w:ascii="Times New Roman" w:hAnsi="Times New Roman" w:cs="Times New Roman"/>
          <w:b/>
          <w:color w:val="000000"/>
          <w:sz w:val="24"/>
          <w:szCs w:val="24"/>
        </w:rPr>
        <w:t>Задача 4.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В мостовой схеме выпрямителя напряжение на втор</w:t>
      </w:r>
      <w:r>
        <w:rPr>
          <w:rFonts w:ascii="Times New Roman" w:hAnsi="Times New Roman" w:cs="Times New Roman"/>
          <w:color w:val="000000"/>
          <w:sz w:val="24"/>
          <w:szCs w:val="24"/>
        </w:rPr>
        <w:t>ичной обмотке трансформатора 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>= 100, В. Частота напряжения сети 50 Гц, Rн = 2 кОм. Определить среднее значение выпрямленного напряжения 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нср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>, ток I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нср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>, 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обр макс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>, коэффициент пульсаций р? </w:t>
      </w: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5112" w:rsidRDefault="0021511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РГР -2 Выпрямители</w:t>
      </w:r>
    </w:p>
    <w:p w:rsidR="00215112" w:rsidRPr="00444636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44636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170"/>
        <w:gridCol w:w="4401"/>
      </w:tblGrid>
      <w:tr w:rsidR="00215112" w:rsidRPr="00CF25EE" w:rsidTr="009C62EA">
        <w:tc>
          <w:tcPr>
            <w:tcW w:w="5170" w:type="dxa"/>
          </w:tcPr>
          <w:p w:rsidR="00215112" w:rsidRPr="004132DF" w:rsidRDefault="00215112" w:rsidP="00D43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 1. </w:t>
            </w:r>
            <w:r w:rsidRPr="00CF25EE">
              <w:rPr>
                <w:rFonts w:ascii="Times New Roman" w:hAnsi="Times New Roman" w:cs="Times New Roman"/>
                <w:sz w:val="24"/>
                <w:szCs w:val="24"/>
              </w:rPr>
              <w:t>В схему однополуперио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дного выпрямителя включен емкостный сглаживающий фильтр. Определить емкость конденсатора фильтра, если сопротивление нагрузки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CF25EE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=820 Ом, частота сети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=50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Гц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 xml:space="preserve">, коэффициент сглаживания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q</w:t>
            </w:r>
            <w:r w:rsidRPr="00CF25EE">
              <w:rPr>
                <w:rFonts w:ascii="Times New Roman" w:eastAsiaTheme="minorEastAsia" w:hAnsi="Times New Roman" w:cs="Times New Roman"/>
                <w:sz w:val="24"/>
                <w:szCs w:val="24"/>
              </w:rPr>
              <w:t>=10.</w:t>
            </w:r>
          </w:p>
        </w:tc>
        <w:tc>
          <w:tcPr>
            <w:tcW w:w="4401" w:type="dxa"/>
          </w:tcPr>
          <w:p w:rsidR="00215112" w:rsidRDefault="00215112" w:rsidP="00D433F5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67585" cy="1047401"/>
                  <wp:effectExtent l="0" t="0" r="0" b="635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23061" t="51060" r="53003" b="29278"/>
                          <a:stretch/>
                        </pic:blipFill>
                        <pic:spPr bwMode="auto">
                          <a:xfrm>
                            <a:off x="0" y="0"/>
                            <a:ext cx="2281570" cy="1053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Tr="009C62EA">
        <w:tc>
          <w:tcPr>
            <w:tcW w:w="5170" w:type="dxa"/>
          </w:tcPr>
          <w:p w:rsidR="00215112" w:rsidRDefault="00215112" w:rsidP="00D43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Задача 2</w:t>
            </w:r>
            <w:r w:rsidRPr="001318B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1318B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двухполупериодной мостовой схеме выпрямителя обратное напряжение на диодах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</w:t>
            </w:r>
            <w:r w:rsidRPr="001318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обр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=235,5 В. Определить ток, проходящий через каждый диод, если сопротивление нагрузки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1318B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=390 Ом.</w:t>
            </w:r>
          </w:p>
          <w:p w:rsidR="00215112" w:rsidRPr="001318B4" w:rsidRDefault="00215112" w:rsidP="00D433F5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401" w:type="dxa"/>
          </w:tcPr>
          <w:p w:rsidR="00215112" w:rsidRDefault="00215112" w:rsidP="00D433F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657475" cy="1178428"/>
                  <wp:effectExtent l="0" t="0" r="0" b="3175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21485" t="23669" r="43079" b="48384"/>
                          <a:stretch/>
                        </pic:blipFill>
                        <pic:spPr bwMode="auto">
                          <a:xfrm>
                            <a:off x="0" y="0"/>
                            <a:ext cx="2686996" cy="1191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Tr="009C62EA">
        <w:tc>
          <w:tcPr>
            <w:tcW w:w="5170" w:type="dxa"/>
          </w:tcPr>
          <w:p w:rsidR="00215112" w:rsidRPr="007359D9" w:rsidRDefault="00215112" w:rsidP="00D433F5">
            <w:pPr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Задача 3</w:t>
            </w:r>
            <w:r w:rsidRPr="0044463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 схеме двухполупериодного выпрямителя обратное напряжение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действующее на каждый диод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обр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=471,2 В</m:t>
              </m:r>
            </m:oMath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. Определить выпрямленное напряжение на нагрузке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kk-KZ"/>
                    </w:rPr>
                    <m:t>0</m:t>
                  </m:r>
                </m:sub>
              </m:sSub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4401" w:type="dxa"/>
          </w:tcPr>
          <w:p w:rsidR="00215112" w:rsidRDefault="00215112" w:rsidP="00D433F5">
            <w:pPr>
              <w:jc w:val="center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56013" cy="120967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25999" t="41530" r="54105" b="39496"/>
                          <a:stretch/>
                        </pic:blipFill>
                        <pic:spPr bwMode="auto">
                          <a:xfrm>
                            <a:off x="0" y="0"/>
                            <a:ext cx="2276498" cy="12206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5112" w:rsidRDefault="009C62EA" w:rsidP="00215112">
      <w:pPr>
        <w:jc w:val="both"/>
        <w:rPr>
          <w:rFonts w:ascii="Times New Roman" w:hAnsi="Times New Roman" w:cs="Times New Roman"/>
          <w:sz w:val="24"/>
          <w:szCs w:val="24"/>
        </w:rPr>
      </w:pPr>
      <w:r w:rsidRPr="009C62EA">
        <w:rPr>
          <w:rFonts w:ascii="Times New Roman" w:hAnsi="Times New Roman" w:cs="Times New Roman"/>
          <w:b/>
          <w:color w:val="000000"/>
          <w:sz w:val="24"/>
          <w:szCs w:val="24"/>
        </w:rPr>
        <w:t>Задача 4.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>В мостовой схеме выпрямителя с емкостным фильтром, напряжение на вторичной обмотке трансформатора 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= 100 В. Частота напряжения сети 50 Гц, Rн = 2 кОм, емкость фильтра 10 мкФ. Определить р, 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нср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и 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обр макс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15112" w:rsidRDefault="00215112" w:rsidP="0021511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5112" w:rsidRPr="006348F3" w:rsidRDefault="00215112" w:rsidP="0021511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15112" w:rsidRDefault="00215112" w:rsidP="00215112">
      <w:pPr>
        <w:tabs>
          <w:tab w:val="left" w:pos="3674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215112" w:rsidRDefault="00215112" w:rsidP="00215112">
      <w:pPr>
        <w:tabs>
          <w:tab w:val="left" w:pos="3674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215112" w:rsidRDefault="00215112" w:rsidP="00215112">
      <w:pPr>
        <w:tabs>
          <w:tab w:val="left" w:pos="3674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215112" w:rsidRDefault="00215112" w:rsidP="00215112">
      <w:pPr>
        <w:tabs>
          <w:tab w:val="left" w:pos="3674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215112" w:rsidRDefault="00215112" w:rsidP="00215112">
      <w:pPr>
        <w:tabs>
          <w:tab w:val="left" w:pos="3674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215112" w:rsidRDefault="00215112" w:rsidP="00215112">
      <w:pPr>
        <w:tabs>
          <w:tab w:val="left" w:pos="3674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215112" w:rsidRDefault="00215112" w:rsidP="00215112">
      <w:pPr>
        <w:tabs>
          <w:tab w:val="left" w:pos="3674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215112" w:rsidRDefault="00215112" w:rsidP="00215112">
      <w:pPr>
        <w:tabs>
          <w:tab w:val="left" w:pos="3674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215112" w:rsidRDefault="00215112" w:rsidP="00215112">
      <w:pPr>
        <w:tabs>
          <w:tab w:val="left" w:pos="3674"/>
        </w:tabs>
        <w:rPr>
          <w:rFonts w:ascii="Times New Roman" w:hAnsi="Times New Roman" w:cs="Times New Roman"/>
          <w:sz w:val="24"/>
          <w:szCs w:val="24"/>
          <w:lang w:val="en-US"/>
        </w:rPr>
      </w:pPr>
    </w:p>
    <w:p w:rsidR="00215112" w:rsidRDefault="0021511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РГР -2 Выпрямители</w:t>
      </w:r>
    </w:p>
    <w:p w:rsidR="00215112" w:rsidRP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44636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2"/>
        <w:gridCol w:w="4687"/>
      </w:tblGrid>
      <w:tr w:rsidR="00215112" w:rsidTr="00D433F5">
        <w:trPr>
          <w:trHeight w:val="2074"/>
        </w:trPr>
        <w:tc>
          <w:tcPr>
            <w:tcW w:w="4672" w:type="dxa"/>
          </w:tcPr>
          <w:p w:rsidR="00215112" w:rsidRPr="007A3E71" w:rsidRDefault="00215112" w:rsidP="00D433F5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A3E71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Задача </w:t>
            </w:r>
            <w:r w:rsidRPr="007A3E71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Определить амплитуду переменного напряжения на нагрузке в схеме двухполупериодного выпрямителя, если выпрямленный ток, проходящий через каждый диод,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I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>=70μA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а сопротивление нагрузки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R</w:t>
            </w:r>
            <w:r w:rsidRPr="007A3E71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  <w:lang w:val="kk-KZ"/>
              </w:rPr>
              <w:t>н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=39 Ом.</w:t>
            </w:r>
          </w:p>
        </w:tc>
        <w:tc>
          <w:tcPr>
            <w:tcW w:w="4673" w:type="dxa"/>
          </w:tcPr>
          <w:p w:rsidR="00215112" w:rsidRDefault="00215112" w:rsidP="00D433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56013" cy="12096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25999" t="41530" r="54105" b="39496"/>
                          <a:stretch/>
                        </pic:blipFill>
                        <pic:spPr bwMode="auto">
                          <a:xfrm>
                            <a:off x="0" y="0"/>
                            <a:ext cx="2276498" cy="12206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Tr="00215112">
        <w:trPr>
          <w:trHeight w:val="2074"/>
        </w:trPr>
        <w:tc>
          <w:tcPr>
            <w:tcW w:w="4672" w:type="dxa"/>
          </w:tcPr>
          <w:p w:rsidR="00215112" w:rsidRPr="00AB4466" w:rsidRDefault="00215112" w:rsidP="00254FF5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7A3E71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Задача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7A3E7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 схему однополупериодного выпрямителя включен индуктивный сглаживающий фильтр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Определить индуктивность дросселя, если выпрямленный ток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AB446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 w:rsidRPr="00AB4466">
              <w:rPr>
                <w:rFonts w:ascii="Times New Roman" w:hAnsi="Times New Roman" w:cs="Times New Roman"/>
                <w:sz w:val="24"/>
                <w:szCs w:val="24"/>
              </w:rPr>
              <w:t>=75</w:t>
            </w: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выпрямленное напряжение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</w:t>
            </w:r>
            <w:r w:rsidRPr="00AB446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=120 В, частота сети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=400 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Гц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коэффициент сглаживания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q</w:t>
            </w:r>
            <w:r w:rsidRPr="00AB4466">
              <w:rPr>
                <w:rFonts w:ascii="Times New Roman" w:eastAsiaTheme="minorEastAsia" w:hAnsi="Times New Roman" w:cs="Times New Roman"/>
                <w:sz w:val="24"/>
                <w:szCs w:val="24"/>
              </w:rPr>
              <w:t>=15.</w:t>
            </w:r>
          </w:p>
        </w:tc>
        <w:tc>
          <w:tcPr>
            <w:tcW w:w="4673" w:type="dxa"/>
          </w:tcPr>
          <w:p w:rsidR="00215112" w:rsidRDefault="009C62EA" w:rsidP="00254F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C62EA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267585" cy="1047401"/>
                  <wp:effectExtent l="0" t="0" r="0" b="635"/>
                  <wp:docPr id="7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23061" t="51060" r="53003" b="29278"/>
                          <a:stretch/>
                        </pic:blipFill>
                        <pic:spPr bwMode="auto">
                          <a:xfrm>
                            <a:off x="0" y="0"/>
                            <a:ext cx="2281570" cy="1053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Tr="00215112">
        <w:trPr>
          <w:trHeight w:val="2074"/>
        </w:trPr>
        <w:tc>
          <w:tcPr>
            <w:tcW w:w="4672" w:type="dxa"/>
          </w:tcPr>
          <w:p w:rsidR="00215112" w:rsidRPr="007A3E71" w:rsidRDefault="00215112" w:rsidP="00215112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Задача 3</w:t>
            </w:r>
            <w:r w:rsidRPr="007A3E71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 xml:space="preserve">В схему двухполупериодного мостового выпрямителя включен индуктивно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 xml:space="preserve"> емкостный сглаживающий фильтр. Определить элементы фильтра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L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Сф, если выпрямленное напряжение на нагрузке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U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</w:rPr>
              <w:t>0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=150 В, частота сети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=50 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Гц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коэффициент сглаживания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q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</w:rPr>
              <w:t>=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q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  <w:lang w:val="en-US"/>
              </w:rPr>
              <w:t>L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q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  <w:vertAlign w:val="subscript"/>
                <w:lang w:val="en-US"/>
              </w:rPr>
              <w:t>C</w:t>
            </w:r>
            <w:r w:rsidRPr="00536F39">
              <w:rPr>
                <w:rFonts w:ascii="Times New Roman" w:eastAsiaTheme="minorEastAsia" w:hAnsi="Times New Roman" w:cs="Times New Roman"/>
                <w:sz w:val="24"/>
                <w:szCs w:val="24"/>
              </w:rPr>
              <w:t>=100.</w:t>
            </w:r>
          </w:p>
        </w:tc>
        <w:tc>
          <w:tcPr>
            <w:tcW w:w="4673" w:type="dxa"/>
          </w:tcPr>
          <w:p w:rsidR="00215112" w:rsidRDefault="00215112" w:rsidP="002A368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838734" cy="1258806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21485" t="23669" r="43079" b="48384"/>
                          <a:stretch/>
                        </pic:blipFill>
                        <pic:spPr bwMode="auto">
                          <a:xfrm>
                            <a:off x="0" y="0"/>
                            <a:ext cx="2869303" cy="12723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5112" w:rsidRDefault="00215112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215112" w:rsidRPr="009C62EA" w:rsidRDefault="009C62EA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9C62E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Задача 4. 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>В двухполупериодной мостовой схеме выпрямителя без фильтра, напряжение на вторичной обмотке трансформатора 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= 150 В. Частота напряжения сети 50 Гц, Rн = 2 кОм. Определить среднее значение выпрямленного напряжения Uнср, значение прямого тока через диод I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прд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,I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нср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>, 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обрмакс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>, коэффициент пульсаций?</w:t>
      </w:r>
    </w:p>
    <w:p w:rsidR="00215112" w:rsidRDefault="00215112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215112" w:rsidRDefault="00215112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p w:rsidR="00215112" w:rsidRDefault="0021511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РГР -2 Выпрямители</w:t>
      </w:r>
    </w:p>
    <w:p w:rsidR="00215112" w:rsidRPr="00215112" w:rsidRDefault="00215112" w:rsidP="0021511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444636">
        <w:rPr>
          <w:rFonts w:ascii="Times New Roman" w:hAnsi="Times New Roman" w:cs="Times New Roman"/>
          <w:b/>
          <w:sz w:val="24"/>
          <w:szCs w:val="24"/>
        </w:rPr>
        <w:t xml:space="preserve">ВАРИАНТ </w:t>
      </w:r>
      <w:r>
        <w:rPr>
          <w:rFonts w:ascii="Times New Roman" w:hAnsi="Times New Roman" w:cs="Times New Roman"/>
          <w:b/>
          <w:sz w:val="24"/>
          <w:szCs w:val="24"/>
        </w:rPr>
        <w:t>6</w:t>
      </w:r>
    </w:p>
    <w:p w:rsidR="00215112" w:rsidRDefault="00215112" w:rsidP="00215112">
      <w:pPr>
        <w:jc w:val="both"/>
        <w:rPr>
          <w:rFonts w:ascii="Times New Roman" w:eastAsiaTheme="minorEastAsia" w:hAnsi="Times New Roman" w:cs="Times New Roman"/>
          <w:sz w:val="24"/>
          <w:szCs w:val="24"/>
        </w:rPr>
      </w:pPr>
    </w:p>
    <w:tbl>
      <w:tblPr>
        <w:tblStyle w:val="a4"/>
        <w:tblW w:w="9355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68"/>
        <w:gridCol w:w="4687"/>
      </w:tblGrid>
      <w:tr w:rsidR="00215112" w:rsidTr="009C62EA">
        <w:trPr>
          <w:trHeight w:val="2074"/>
        </w:trPr>
        <w:tc>
          <w:tcPr>
            <w:tcW w:w="4668" w:type="dxa"/>
          </w:tcPr>
          <w:p w:rsidR="00215112" w:rsidRDefault="00215112" w:rsidP="00D433F5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Задача 1</w:t>
            </w:r>
            <w:r w:rsidRPr="007A3E71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Частота колебаний пульсации выпрямленного напряжения в схеме двухполупериодного</w:t>
            </w:r>
            <w:r w:rsidR="009C62EA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выпрямителя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=2к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Гц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. Какова частота питающей сети?</w:t>
            </w:r>
          </w:p>
          <w:p w:rsidR="00215112" w:rsidRPr="007A3E71" w:rsidRDefault="00215112" w:rsidP="00D433F5">
            <w:pPr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4687" w:type="dxa"/>
          </w:tcPr>
          <w:p w:rsidR="00215112" w:rsidRDefault="00215112" w:rsidP="00D433F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56013" cy="120967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6"/>
                          <a:srcRect l="25999" t="41530" r="54105" b="39496"/>
                          <a:stretch/>
                        </pic:blipFill>
                        <pic:spPr bwMode="auto">
                          <a:xfrm>
                            <a:off x="0" y="0"/>
                            <a:ext cx="2276498" cy="122065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RPr="001318B4" w:rsidTr="009C62EA">
        <w:trPr>
          <w:trHeight w:val="2074"/>
        </w:trPr>
        <w:tc>
          <w:tcPr>
            <w:tcW w:w="4668" w:type="dxa"/>
          </w:tcPr>
          <w:p w:rsidR="00215112" w:rsidRPr="001318B4" w:rsidRDefault="00215112" w:rsidP="00215112">
            <w:pPr>
              <w:jc w:val="both"/>
              <w:rPr>
                <w:rFonts w:ascii="Times New Roman" w:eastAsiaTheme="minorEastAsia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Задача 2</w:t>
            </w:r>
            <w:r w:rsidRPr="007A3E71"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Определить выпрямленное напряжение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0</m:t>
                  </m:r>
                </m:sub>
              </m:sSub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 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>на нагрузке двухполупериодной мостовой схемы выпрямителя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если амплитуда напряжения первичной обмотки трансформатора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</w:rPr>
                    <m:t>1m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 xml:space="preserve">=150 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В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, а коэффициент трансформации трансформатора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n</w:t>
            </w:r>
            <w:r w:rsidRPr="001318B4">
              <w:rPr>
                <w:rFonts w:ascii="Times New Roman" w:eastAsiaTheme="minorEastAsia" w:hAnsi="Times New Roman" w:cs="Times New Roman"/>
                <w:sz w:val="24"/>
                <w:szCs w:val="24"/>
              </w:rPr>
              <w:t>=2.</w:t>
            </w:r>
          </w:p>
        </w:tc>
        <w:tc>
          <w:tcPr>
            <w:tcW w:w="4687" w:type="dxa"/>
          </w:tcPr>
          <w:p w:rsidR="00215112" w:rsidRPr="001318B4" w:rsidRDefault="00215112" w:rsidP="00D433F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838734" cy="1258806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7"/>
                          <a:srcRect l="21485" t="23669" r="43079" b="48384"/>
                          <a:stretch/>
                        </pic:blipFill>
                        <pic:spPr bwMode="auto">
                          <a:xfrm>
                            <a:off x="0" y="0"/>
                            <a:ext cx="2869303" cy="12723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5112" w:rsidRPr="001318B4" w:rsidTr="009C62EA">
        <w:trPr>
          <w:trHeight w:val="2074"/>
        </w:trPr>
        <w:tc>
          <w:tcPr>
            <w:tcW w:w="4668" w:type="dxa"/>
          </w:tcPr>
          <w:p w:rsidR="00215112" w:rsidRDefault="00215112" w:rsidP="00215112">
            <w:pPr>
              <w:jc w:val="both"/>
              <w:rPr>
                <w:rFonts w:ascii="Times New Roman" w:eastAsiaTheme="minorEastAsia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Задача 3. </w:t>
            </w:r>
            <w:r w:rsidRPr="00CF25EE">
              <w:rPr>
                <w:rFonts w:ascii="Times New Roman" w:hAnsi="Times New Roman" w:cs="Times New Roman"/>
                <w:sz w:val="24"/>
                <w:szCs w:val="24"/>
              </w:rPr>
              <w:t>В схему однополуперио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дного выпрямителя включен емкостный сглаживающий фильтр. Определить емкость конденсатора фильтра, если сопротивление нагрузки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CF25EE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kk-KZ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=820 Ом, частота сети </w:t>
            </w:r>
            <m:oMath>
              <m:sSub>
                <m:sSub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f</m:t>
                  </m:r>
                </m:e>
                <m:sub>
                  <m:r>
                    <w:rPr>
                      <w:rFonts w:ascii="Cambria Math" w:eastAsiaTheme="minorEastAsia" w:hAnsi="Cambria Math" w:cs="Times New Roman"/>
                      <w:sz w:val="24"/>
                      <w:szCs w:val="24"/>
                      <w:lang w:val="en-US"/>
                    </w:rPr>
                    <m:t>c</m:t>
                  </m:r>
                </m:sub>
              </m:sSub>
              <m: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=50</m:t>
              </m:r>
              <m:r>
                <w:rPr>
                  <w:rFonts w:ascii="Cambria Math" w:eastAsiaTheme="minorEastAsia" w:hAnsi="Cambria Math" w:cs="Times New Roman"/>
                  <w:sz w:val="24"/>
                  <w:szCs w:val="24"/>
                  <w:lang w:val="kk-KZ"/>
                </w:rPr>
                <m:t>Гц</m:t>
              </m:r>
            </m:oMath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kk-KZ"/>
              </w:rPr>
              <w:t xml:space="preserve">, коэффициент сглаживания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q</w:t>
            </w:r>
            <w:r w:rsidRPr="00CF25EE">
              <w:rPr>
                <w:rFonts w:ascii="Times New Roman" w:eastAsiaTheme="minorEastAsia" w:hAnsi="Times New Roman" w:cs="Times New Roman"/>
                <w:sz w:val="24"/>
                <w:szCs w:val="24"/>
              </w:rPr>
              <w:t>=10.</w:t>
            </w:r>
          </w:p>
        </w:tc>
        <w:tc>
          <w:tcPr>
            <w:tcW w:w="4687" w:type="dxa"/>
          </w:tcPr>
          <w:p w:rsidR="00215112" w:rsidRDefault="00215112" w:rsidP="00D433F5">
            <w:pPr>
              <w:jc w:val="both"/>
              <w:rPr>
                <w:noProof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267585" cy="1047401"/>
                  <wp:effectExtent l="0" t="0" r="0" b="63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23061" t="51060" r="53003" b="29278"/>
                          <a:stretch/>
                        </pic:blipFill>
                        <pic:spPr bwMode="auto">
                          <a:xfrm>
                            <a:off x="0" y="0"/>
                            <a:ext cx="2281570" cy="10538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94242" w:rsidRPr="009C62EA" w:rsidRDefault="009C62EA" w:rsidP="009C62E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C62E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Задача 4. 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>Действующее значение напряжения на вторичной обмотке трансформатора в мостовой схеме выпрямления 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= 300, В. Какое напряжение будет на конденсаторе фильтра емкостью Сф, если нагрузка Rн отключена?</w:t>
      </w:r>
    </w:p>
    <w:p w:rsidR="00B94242" w:rsidRDefault="00B9424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4242" w:rsidRPr="009C62EA" w:rsidRDefault="009C62EA" w:rsidP="009C62EA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C62E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Задача 4. 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В мостовой схеме выпрямителя с емкостным фильтром, напряжение на вторичной обмотке трансформатора 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= 2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>00 В. Часто</w:t>
      </w:r>
      <w:r>
        <w:rPr>
          <w:rFonts w:ascii="Times New Roman" w:hAnsi="Times New Roman" w:cs="Times New Roman"/>
          <w:color w:val="000000"/>
          <w:sz w:val="24"/>
          <w:szCs w:val="24"/>
        </w:rPr>
        <w:t>та напряжения сети 50 Гц, Rн = 8 кОм, емкость фильтра 15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мкФ. Определить р, 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нср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 xml:space="preserve"> и U</w:t>
      </w:r>
      <w:r w:rsidRPr="009C62EA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обр макс</w:t>
      </w:r>
      <w:r w:rsidRPr="009C62EA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94242" w:rsidRDefault="00B9424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4242" w:rsidRDefault="00B9424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4242" w:rsidRDefault="00B9424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4242" w:rsidRDefault="00B9424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4242" w:rsidRDefault="00B9424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94242" w:rsidRDefault="00B94242" w:rsidP="0021511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B94242" w:rsidSect="003126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4E6853"/>
    <w:multiLevelType w:val="hybridMultilevel"/>
    <w:tmpl w:val="9A960EE0"/>
    <w:lvl w:ilvl="0" w:tplc="EFE01B5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characterSpacingControl w:val="doNotCompress"/>
  <w:compat/>
  <w:rsids>
    <w:rsidRoot w:val="00215112"/>
    <w:rsid w:val="00215112"/>
    <w:rsid w:val="00312665"/>
    <w:rsid w:val="004F0F6D"/>
    <w:rsid w:val="00754FC3"/>
    <w:rsid w:val="009C62EA"/>
    <w:rsid w:val="00A73E1D"/>
    <w:rsid w:val="00B94242"/>
    <w:rsid w:val="00E321FE"/>
    <w:rsid w:val="00E331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511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5112"/>
    <w:pPr>
      <w:ind w:left="720"/>
      <w:contextualSpacing/>
    </w:pPr>
  </w:style>
  <w:style w:type="table" w:styleId="a4">
    <w:name w:val="Table Grid"/>
    <w:basedOn w:val="a1"/>
    <w:uiPriority w:val="39"/>
    <w:rsid w:val="002151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73E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73E1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864</Words>
  <Characters>4926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Алёна</dc:creator>
  <cp:lastModifiedBy>Пользователь Windows</cp:lastModifiedBy>
  <cp:revision>2</cp:revision>
  <cp:lastPrinted>2018-04-03T18:52:00Z</cp:lastPrinted>
  <dcterms:created xsi:type="dcterms:W3CDTF">2024-01-23T06:30:00Z</dcterms:created>
  <dcterms:modified xsi:type="dcterms:W3CDTF">2024-01-23T06:30:00Z</dcterms:modified>
</cp:coreProperties>
</file>